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EE" w:rsidRPr="009B3AB2" w:rsidRDefault="003D687D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(PRIJAVITELJ - SPORTSKI SAVEZ)</w:t>
      </w:r>
      <w:r w:rsidR="006845EE" w:rsidRPr="009B3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Zagreb, (adresa)</w:t>
      </w:r>
      <w:r w:rsidR="006802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6845EE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6845EE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zastupan po 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>(osoba ovlaštena za zastupanje)</w:t>
      </w:r>
      <w:r w:rsidR="006802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6845EE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</w:t>
      </w:r>
      <w:r w:rsidR="00064F2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</w:t>
      </w:r>
      <w:r w:rsidR="006845EE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845EE" w:rsidRPr="009B3AB2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845EE" w:rsidRPr="009B3AB2" w:rsidRDefault="006845EE" w:rsidP="003834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B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</w:p>
    <w:p w:rsidR="00064F22" w:rsidRDefault="00064F22" w:rsidP="00064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52FB9" w:rsidRDefault="003D687D" w:rsidP="00064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(PARTNER - </w:t>
      </w:r>
      <w:r w:rsidR="00064F22">
        <w:rPr>
          <w:rFonts w:ascii="Times New Roman" w:eastAsia="Times New Roman" w:hAnsi="Times New Roman" w:cs="Times New Roman"/>
          <w:b/>
          <w:sz w:val="24"/>
          <w:szCs w:val="24"/>
        </w:rPr>
        <w:t>IME ŠKOLE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C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F22" w:rsidRPr="00064F22">
        <w:rPr>
          <w:rFonts w:ascii="Times New Roman" w:eastAsia="Times New Roman" w:hAnsi="Times New Roman" w:cs="Times New Roman"/>
          <w:sz w:val="24"/>
          <w:szCs w:val="24"/>
        </w:rPr>
        <w:t>Zagreb, (adresa)</w:t>
      </w:r>
      <w:r w:rsidR="0068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F22" w:rsidRPr="00064F22">
        <w:rPr>
          <w:rFonts w:ascii="Times New Roman" w:eastAsia="Times New Roman" w:hAnsi="Times New Roman" w:cs="Times New Roman"/>
          <w:sz w:val="24"/>
          <w:szCs w:val="24"/>
        </w:rPr>
        <w:t>____________, OIB: ___________, zastupan po (</w:t>
      </w:r>
      <w:r w:rsidR="00064F22">
        <w:rPr>
          <w:rFonts w:ascii="Times New Roman" w:eastAsia="Times New Roman" w:hAnsi="Times New Roman" w:cs="Times New Roman"/>
          <w:sz w:val="24"/>
          <w:szCs w:val="24"/>
        </w:rPr>
        <w:t>ravnatelj/</w:t>
      </w:r>
      <w:proofErr w:type="spellStart"/>
      <w:r w:rsidR="00064F22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="00064F22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064F22" w:rsidRPr="00064F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8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F22" w:rsidRPr="00064F22">
        <w:rPr>
          <w:rFonts w:ascii="Times New Roman" w:eastAsia="Times New Roman" w:hAnsi="Times New Roman" w:cs="Times New Roman"/>
          <w:sz w:val="24"/>
          <w:szCs w:val="24"/>
        </w:rPr>
        <w:t xml:space="preserve">____________ (dalje u tekstu: </w:t>
      </w:r>
      <w:r w:rsidR="00064F22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064F22" w:rsidRPr="00064F2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3061" w:rsidRDefault="00883061" w:rsidP="003834FD">
      <w:pPr>
        <w:spacing w:after="0" w:line="240" w:lineRule="auto"/>
        <w:ind w:left="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1F0A9F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F0A9F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sklapaju</w:t>
      </w:r>
    </w:p>
    <w:p w:rsidR="006845EE" w:rsidRDefault="006845EE" w:rsidP="00684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6845EE" w:rsidRPr="00DB759A" w:rsidRDefault="002D1514" w:rsidP="002D151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SPORAZUM O PARTNERSTVU</w:t>
      </w:r>
    </w:p>
    <w:p w:rsidR="008A3B98" w:rsidRPr="003834FD" w:rsidRDefault="008A3B98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6802E8" w:rsidRDefault="006802E8" w:rsidP="002D1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680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6845EE" w:rsidRPr="003834FD" w:rsidRDefault="006845EE" w:rsidP="002D1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67265" w:rsidRPr="00D67265" w:rsidRDefault="006802E8" w:rsidP="00DE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Strane Sporazuma (u daljnjem tekstu: </w:t>
      </w:r>
      <w:r w:rsidR="00F412C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artneri) utvrđuju da je Prijavitelj ostvario sredstva za provedbu projekta (naziv projekta) ____________ putem Javnog poziva za financiranje pilot projekata u području sporta </w:t>
      </w:r>
      <w:r w:rsidR="00DE5E48" w:rsidRPr="00DE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sredstava Proračuna Grada Zagreba za 2025. i projekcijama za 2026. i 2027.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obrazovanje, sport i mlade.</w:t>
      </w:r>
    </w:p>
    <w:p w:rsidR="006802E8" w:rsidRDefault="006802E8" w:rsidP="00680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59D0" w:rsidRDefault="006802E8" w:rsidP="00680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Partneri </w:t>
      </w:r>
      <w:r w:rsidR="00F412C3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sklapaju ovaj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porazum s ciljem reguliranja međusobnih prava i obveza u provedbi projekta iz prethodnog stavka.</w:t>
      </w:r>
    </w:p>
    <w:p w:rsidR="002C4F82" w:rsidRDefault="002C4F82" w:rsidP="00680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F82" w:rsidRPr="002C4F82" w:rsidRDefault="002C4F82" w:rsidP="002C4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F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Prijavitelj se obvezuje da će, po završetku provedbe pilot-projekta, trajno ustupiti školama uključenima u projekt </w:t>
      </w:r>
      <w:r w:rsidR="00857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minimalno </w:t>
      </w:r>
      <w:r w:rsidRPr="002C4F82">
        <w:rPr>
          <w:rFonts w:ascii="Times New Roman" w:eastAsia="Times New Roman" w:hAnsi="Times New Roman" w:cs="Times New Roman"/>
          <w:sz w:val="24"/>
          <w:szCs w:val="24"/>
          <w:lang w:eastAsia="hr-HR"/>
        </w:rPr>
        <w:t>50% ukupno kupljene opreme nabavljene u sklopu projekta.</w:t>
      </w:r>
    </w:p>
    <w:p w:rsidR="002C4F82" w:rsidRPr="002C4F82" w:rsidRDefault="002C4F82" w:rsidP="002C4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F82" w:rsidRPr="002C4F82" w:rsidRDefault="002C4F82" w:rsidP="002C4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2C4F82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kontrola provedbe projektnih aktivnosti vršit će se putem potpisnih lista, koje će ovjeravati ovlašteni predstavnici škole i sportskog saveza te će služiti kao vjerodostojan dokaz o sudjelovanju u aktivnostima i njihovoj provedbi.</w:t>
      </w:r>
    </w:p>
    <w:p w:rsidR="002C4F82" w:rsidRPr="006802E8" w:rsidRDefault="002C4F82" w:rsidP="00680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02E8" w:rsidRDefault="006802E8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12C3" w:rsidRDefault="00F412C3" w:rsidP="00D67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ovog Sporazuma Prijavitelj se obvezuje da će Partneru uručiti kupljenu sportsku opremu i rekvizite temeljem dostavljenog obrasca troškovnika u sadržaju prijave u ukupnoj vrijednosti ____________ eura i to:</w:t>
      </w:r>
    </w:p>
    <w:p w:rsidR="00F412C3" w:rsidRPr="00F412C3" w:rsidRDefault="00F412C3" w:rsidP="00F41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F412C3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sportsku opremu i rekvizite)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412C3" w:rsidRDefault="00F412C3" w:rsidP="00F41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vijača</w:t>
      </w:r>
    </w:p>
    <w:p w:rsidR="00F412C3" w:rsidRDefault="00F412C3" w:rsidP="00D67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koordinacijske ljestve</w:t>
      </w:r>
    </w:p>
    <w:p w:rsidR="00F412C3" w:rsidRDefault="00F412C3" w:rsidP="00D67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aerobik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steper</w:t>
      </w:r>
      <w:proofErr w:type="spellEnd"/>
    </w:p>
    <w:p w:rsidR="00F412C3" w:rsidRDefault="00F412C3" w:rsidP="00D67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odbojkaška lopta</w:t>
      </w:r>
    </w:p>
    <w:p w:rsidR="00D67265" w:rsidRPr="00F412C3" w:rsidRDefault="00F412C3" w:rsidP="00F41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itd...</w:t>
      </w:r>
    </w:p>
    <w:p w:rsidR="006845EE" w:rsidRDefault="006845EE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4F82" w:rsidRPr="003834FD" w:rsidRDefault="002C4F82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6845EE" w:rsidRPr="003834FD" w:rsidRDefault="006845EE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0375" w:rsidRDefault="00F412C3" w:rsidP="0046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 uručuje Partneru opremu iz članka 2</w:t>
      </w:r>
      <w:r w:rsidR="00DE5E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Sporazuma za potrebe rada školskog sporta te za provedbu projekta </w:t>
      </w:r>
      <w:r w:rsidRPr="00F412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(naziv projekta) ____________ </w:t>
      </w:r>
      <w:r w:rsidR="00250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organizaciji (ime </w:t>
      </w:r>
      <w:r w:rsidR="0025037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saveza) _______________ sufinanciranu putem </w:t>
      </w:r>
      <w:r w:rsidR="00250375" w:rsidRPr="00250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poziva za financiranje pilot projekata u području sporta </w:t>
      </w:r>
      <w:r w:rsidR="00DE5E48" w:rsidRPr="00DE5E48">
        <w:rPr>
          <w:rFonts w:ascii="Times New Roman" w:eastAsia="Times New Roman" w:hAnsi="Times New Roman" w:cs="Times New Roman"/>
          <w:sz w:val="24"/>
          <w:szCs w:val="24"/>
          <w:lang w:eastAsia="hr-HR"/>
        </w:rPr>
        <w:t>iz sredstava Proračuna Grada Zagreba za 2025. i projekcijama za 2026. i 2027. godinu</w:t>
      </w:r>
      <w:r w:rsidR="00DE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037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obrazovanje, sport i mlade.</w:t>
      </w:r>
    </w:p>
    <w:p w:rsidR="006845EE" w:rsidRPr="00250375" w:rsidRDefault="006845EE" w:rsidP="0025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6845EE" w:rsidRPr="003834FD" w:rsidRDefault="006845EE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1F99" w:rsidRPr="007D1F99" w:rsidRDefault="007D1F99" w:rsidP="007D1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F9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jedna strana Sporazuma ne pridržava odredbi ovog Sporazuma, svaka strana Sporazuma može raskinuti ovaj Sporazum, s trenutačnim učinkom, jednostranom pisanom izjavom. Ta se izjava dostavlja preporučenom poštom drugoj ugovornoj strani na adresu navedenu u zaglavlju ovog Sporazuma te gradskom upravnom tijel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nadležnom za sport, na adresu: Trg Marka Marulića 18, 10 000 Zagreb.</w:t>
      </w:r>
    </w:p>
    <w:p w:rsidR="0037798E" w:rsidRDefault="0037798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6845EE" w:rsidRPr="003834FD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7D1F99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Eventualne izmjene i dopune ovoga Sporazuma valjane su samo ako su sastavljene u pisanom obliku i potpisane od obje strane Sporazuma.</w:t>
      </w:r>
    </w:p>
    <w:p w:rsidR="007A59D0" w:rsidRPr="003834FD" w:rsidRDefault="007A59D0" w:rsidP="00383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6845EE" w:rsidRPr="003834FD" w:rsidRDefault="006845EE" w:rsidP="00383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D1F99" w:rsidRDefault="007D1F99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F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se spor u provedbi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Sporazuma</w:t>
      </w:r>
      <w:r w:rsidRPr="007D1F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7D1F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financijskih sredstava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Partnera</w:t>
      </w:r>
      <w:r w:rsidRPr="007D1F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može riješiti sporazumno, niti putem postupka mirenja, spor rješava stvarno nadležan sud u Zagrebu.</w:t>
      </w:r>
    </w:p>
    <w:p w:rsidR="007D1F99" w:rsidRDefault="007D1F99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7. </w:t>
      </w: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687D" w:rsidRPr="003D687D">
        <w:rPr>
          <w:rFonts w:ascii="Times New Roman" w:eastAsia="Times New Roman" w:hAnsi="Times New Roman" w:cs="Times New Roman"/>
          <w:sz w:val="24"/>
          <w:szCs w:val="24"/>
          <w:lang w:eastAsia="hr-HR"/>
        </w:rPr>
        <w:t>Ovaj Sporazum sastavljen je u tri (3) istovjetna primjerka, od kojih svaka strana zadržava po jedan (1), a jedan (1) primjerak se dostavlja gradskom upravnom tijelu nadležnom za sport.</w:t>
      </w:r>
    </w:p>
    <w:p w:rsidR="006845EE" w:rsidRPr="003834FD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3834FD" w:rsidRDefault="006845EE" w:rsidP="0038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6845EE" w:rsidRPr="003834FD" w:rsidRDefault="006845EE" w:rsidP="0038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45EE" w:rsidRPr="003834FD" w:rsidRDefault="003D687D" w:rsidP="00383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Sporazum stupa na snagu danom potpisa ovlaštenih osoba sporazumnih strana.</w:t>
      </w:r>
    </w:p>
    <w:p w:rsidR="006845EE" w:rsidRPr="003834FD" w:rsidRDefault="006845EE" w:rsidP="00383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3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:rsidR="006845EE" w:rsidRPr="003834FD" w:rsidRDefault="006845EE" w:rsidP="003834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6845EE" w:rsidRPr="003834FD" w:rsidRDefault="006845EE" w:rsidP="00684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3D687D">
        <w:rPr>
          <w:rFonts w:ascii="Times New Roman" w:eastAsia="Times New Roman" w:hAnsi="Times New Roman" w:cs="Times New Roman"/>
          <w:sz w:val="24"/>
          <w:szCs w:val="24"/>
          <w:lang w:eastAsia="hr-HR"/>
        </w:rPr>
        <w:t>(datum) _____</w:t>
      </w:r>
      <w:r w:rsidR="00FA507B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1286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FA507B" w:rsidRPr="009B3A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pPr w:leftFromText="180" w:rightFromText="180" w:vertAnchor="text" w:horzAnchor="margin" w:tblpY="1121"/>
        <w:tblW w:w="9312" w:type="dxa"/>
        <w:tblLayout w:type="fixed"/>
        <w:tblLook w:val="0000" w:firstRow="0" w:lastRow="0" w:firstColumn="0" w:lastColumn="0" w:noHBand="0" w:noVBand="0"/>
      </w:tblPr>
      <w:tblGrid>
        <w:gridCol w:w="4149"/>
        <w:gridCol w:w="1251"/>
        <w:gridCol w:w="3912"/>
      </w:tblGrid>
      <w:tr w:rsidR="006845EE" w:rsidRPr="003834FD" w:rsidTr="00C617BB">
        <w:trPr>
          <w:trHeight w:val="2103"/>
        </w:trPr>
        <w:tc>
          <w:tcPr>
            <w:tcW w:w="4149" w:type="dxa"/>
            <w:tcBorders>
              <w:bottom w:val="single" w:sz="4" w:space="0" w:color="auto"/>
            </w:tcBorders>
          </w:tcPr>
          <w:p w:rsidR="006845EE" w:rsidRPr="003834FD" w:rsidRDefault="006845EE" w:rsidP="00C61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8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D6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</w:t>
            </w:r>
            <w:r w:rsidRPr="0038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</w:t>
            </w:r>
            <w:r w:rsidRPr="003834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</w:p>
          <w:p w:rsidR="006845EE" w:rsidRPr="003834FD" w:rsidRDefault="003D687D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(SPORTSKI SAVEZ)</w:t>
            </w:r>
            <w:r w:rsidR="006845EE" w:rsidRPr="0038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6845EE" w:rsidRPr="003834FD" w:rsidRDefault="006845EE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3F260C" w:rsidRDefault="00CE16D1" w:rsidP="003F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Osoba ovlaštena za zastupanje</w:t>
            </w:r>
          </w:p>
          <w:p w:rsidR="00CE16D1" w:rsidRDefault="00CE16D1" w:rsidP="003F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6845EE" w:rsidRPr="003834FD" w:rsidRDefault="003D687D" w:rsidP="00C61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__________________</w:t>
            </w:r>
          </w:p>
          <w:p w:rsidR="006845EE" w:rsidRPr="003834FD" w:rsidRDefault="006845EE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</w:tcPr>
          <w:p w:rsidR="006845EE" w:rsidRPr="003834FD" w:rsidRDefault="006845EE" w:rsidP="00C6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6845EE" w:rsidRPr="003834FD" w:rsidRDefault="006845EE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8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</w:t>
            </w:r>
          </w:p>
          <w:p w:rsidR="006845EE" w:rsidRPr="003834FD" w:rsidRDefault="003D687D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(IME ŠKOLE)</w:t>
            </w:r>
          </w:p>
          <w:p w:rsidR="003D687D" w:rsidRDefault="003D687D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6845EE" w:rsidRDefault="003D687D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Ravnatelj</w:t>
            </w:r>
          </w:p>
          <w:p w:rsidR="00CE16D1" w:rsidRPr="003834FD" w:rsidRDefault="00CE16D1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6845EE" w:rsidRPr="003834FD" w:rsidRDefault="003D687D" w:rsidP="00C6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</w:t>
            </w:r>
          </w:p>
        </w:tc>
      </w:tr>
    </w:tbl>
    <w:p w:rsidR="006845EE" w:rsidRDefault="006845EE" w:rsidP="006845EE"/>
    <w:p w:rsidR="00613B7D" w:rsidRDefault="00FC32B3"/>
    <w:sectPr w:rsidR="00613B7D" w:rsidSect="003834FD">
      <w:footerReference w:type="default" r:id="rId7"/>
      <w:pgSz w:w="11906" w:h="16838" w:code="9"/>
      <w:pgMar w:top="1417" w:right="1417" w:bottom="1417" w:left="1417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B3" w:rsidRDefault="00FC32B3" w:rsidP="003834FD">
      <w:pPr>
        <w:spacing w:after="0" w:line="240" w:lineRule="auto"/>
      </w:pPr>
      <w:r>
        <w:separator/>
      </w:r>
    </w:p>
  </w:endnote>
  <w:endnote w:type="continuationSeparator" w:id="0">
    <w:p w:rsidR="00FC32B3" w:rsidRDefault="00FC32B3" w:rsidP="0038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22420"/>
      <w:docPartObj>
        <w:docPartGallery w:val="Page Numbers (Bottom of Page)"/>
        <w:docPartUnique/>
      </w:docPartObj>
    </w:sdtPr>
    <w:sdtEndPr/>
    <w:sdtContent>
      <w:p w:rsidR="003834FD" w:rsidRDefault="003834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697">
          <w:rPr>
            <w:noProof/>
          </w:rPr>
          <w:t>2</w:t>
        </w:r>
        <w:r>
          <w:fldChar w:fldCharType="end"/>
        </w:r>
      </w:p>
    </w:sdtContent>
  </w:sdt>
  <w:p w:rsidR="003834FD" w:rsidRDefault="00383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B3" w:rsidRDefault="00FC32B3" w:rsidP="003834FD">
      <w:pPr>
        <w:spacing w:after="0" w:line="240" w:lineRule="auto"/>
      </w:pPr>
      <w:r>
        <w:separator/>
      </w:r>
    </w:p>
  </w:footnote>
  <w:footnote w:type="continuationSeparator" w:id="0">
    <w:p w:rsidR="00FC32B3" w:rsidRDefault="00FC32B3" w:rsidP="0038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31D"/>
    <w:multiLevelType w:val="hybridMultilevel"/>
    <w:tmpl w:val="593A9192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EE"/>
    <w:rsid w:val="000626B8"/>
    <w:rsid w:val="00064F22"/>
    <w:rsid w:val="000E706D"/>
    <w:rsid w:val="00122A32"/>
    <w:rsid w:val="00147738"/>
    <w:rsid w:val="00164717"/>
    <w:rsid w:val="00250375"/>
    <w:rsid w:val="002C4F82"/>
    <w:rsid w:val="002D1514"/>
    <w:rsid w:val="002E08DC"/>
    <w:rsid w:val="002F43C4"/>
    <w:rsid w:val="0037798E"/>
    <w:rsid w:val="0038045B"/>
    <w:rsid w:val="003834FD"/>
    <w:rsid w:val="003D687D"/>
    <w:rsid w:val="003F260C"/>
    <w:rsid w:val="003F427B"/>
    <w:rsid w:val="00420558"/>
    <w:rsid w:val="00466D62"/>
    <w:rsid w:val="004700E5"/>
    <w:rsid w:val="004A0174"/>
    <w:rsid w:val="004C7A6C"/>
    <w:rsid w:val="00521286"/>
    <w:rsid w:val="00551F8F"/>
    <w:rsid w:val="005D0D85"/>
    <w:rsid w:val="00642C5E"/>
    <w:rsid w:val="006802E8"/>
    <w:rsid w:val="006845EE"/>
    <w:rsid w:val="00686718"/>
    <w:rsid w:val="006C73C9"/>
    <w:rsid w:val="006E258C"/>
    <w:rsid w:val="00736FEF"/>
    <w:rsid w:val="007550A6"/>
    <w:rsid w:val="00767DA7"/>
    <w:rsid w:val="00777489"/>
    <w:rsid w:val="007A59D0"/>
    <w:rsid w:val="007D1F99"/>
    <w:rsid w:val="00836467"/>
    <w:rsid w:val="00852FB9"/>
    <w:rsid w:val="00857E88"/>
    <w:rsid w:val="008611D3"/>
    <w:rsid w:val="00883061"/>
    <w:rsid w:val="008A3B98"/>
    <w:rsid w:val="009B3AB2"/>
    <w:rsid w:val="009B6C9C"/>
    <w:rsid w:val="009F3109"/>
    <w:rsid w:val="00A345BB"/>
    <w:rsid w:val="00A7155F"/>
    <w:rsid w:val="00A77043"/>
    <w:rsid w:val="00A94780"/>
    <w:rsid w:val="00AC79C9"/>
    <w:rsid w:val="00AD411A"/>
    <w:rsid w:val="00AF2420"/>
    <w:rsid w:val="00B03977"/>
    <w:rsid w:val="00B22FB2"/>
    <w:rsid w:val="00B53FDB"/>
    <w:rsid w:val="00C22935"/>
    <w:rsid w:val="00C410F0"/>
    <w:rsid w:val="00C85DEB"/>
    <w:rsid w:val="00CC2367"/>
    <w:rsid w:val="00CE16D1"/>
    <w:rsid w:val="00D16697"/>
    <w:rsid w:val="00D4337D"/>
    <w:rsid w:val="00D67265"/>
    <w:rsid w:val="00DB759A"/>
    <w:rsid w:val="00DD0628"/>
    <w:rsid w:val="00DD6CAA"/>
    <w:rsid w:val="00DE1D6B"/>
    <w:rsid w:val="00DE5E48"/>
    <w:rsid w:val="00DF748E"/>
    <w:rsid w:val="00E914CD"/>
    <w:rsid w:val="00E91F5D"/>
    <w:rsid w:val="00E96227"/>
    <w:rsid w:val="00EF4330"/>
    <w:rsid w:val="00F412C3"/>
    <w:rsid w:val="00FA507B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8987"/>
  <w15:chartTrackingRefBased/>
  <w15:docId w15:val="{B9E89F7F-224B-45B5-9DF9-50CC1F41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5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5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FD"/>
  </w:style>
  <w:style w:type="paragraph" w:styleId="Footer">
    <w:name w:val="footer"/>
    <w:basedOn w:val="Normal"/>
    <w:link w:val="FooterChar"/>
    <w:uiPriority w:val="99"/>
    <w:unhideWhenUsed/>
    <w:rsid w:val="0038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FD"/>
  </w:style>
  <w:style w:type="paragraph" w:styleId="BalloonText">
    <w:name w:val="Balloon Text"/>
    <w:basedOn w:val="Normal"/>
    <w:link w:val="BalloonTextChar"/>
    <w:uiPriority w:val="99"/>
    <w:semiHidden/>
    <w:unhideWhenUsed/>
    <w:rsid w:val="00E91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3</cp:revision>
  <cp:lastPrinted>2025-07-03T07:00:00Z</cp:lastPrinted>
  <dcterms:created xsi:type="dcterms:W3CDTF">2025-09-03T09:46:00Z</dcterms:created>
  <dcterms:modified xsi:type="dcterms:W3CDTF">2025-09-03T11:28:00Z</dcterms:modified>
</cp:coreProperties>
</file>